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D53E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A188A4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2345E09" w14:textId="77777777" w:rsidTr="00DA1588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E8D7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05810B" w14:textId="007AE551" w:rsidR="002C7784" w:rsidRPr="0092175A" w:rsidRDefault="009C6E4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41</w:t>
            </w:r>
          </w:p>
        </w:tc>
      </w:tr>
      <w:tr w:rsidR="002C7784" w:rsidRPr="00432643" w14:paraId="4AE13F19" w14:textId="77777777" w:rsidTr="00DA158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084D5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F8C0D2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6244BD2" w14:textId="77777777" w:rsidTr="00DA158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3E892F" w14:textId="77777777" w:rsidR="002C7784" w:rsidRPr="00432643" w:rsidRDefault="00DA158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21A7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77A281A" w14:textId="77777777" w:rsidTr="00DA158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7D7B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E865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5CE3CE9" w14:textId="77777777" w:rsidTr="00DA158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46128A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60E216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6D01AADA" w14:textId="77777777" w:rsidTr="00DA158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40385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15CA60" w14:textId="77777777" w:rsidR="002C7784" w:rsidRPr="00DA1588" w:rsidRDefault="00DA66F1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DA158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Именице</w:t>
            </w:r>
            <w:proofErr w:type="spellEnd"/>
          </w:p>
        </w:tc>
      </w:tr>
      <w:tr w:rsidR="002C7784" w:rsidRPr="00432643" w14:paraId="36540E19" w14:textId="77777777" w:rsidTr="00DA158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044F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45F47D8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6B378B" w14:paraId="51712157" w14:textId="77777777" w:rsidTr="00DA158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ADAC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EC90929" w14:textId="77777777" w:rsidR="002C7784" w:rsidRPr="00432643" w:rsidRDefault="00256AB0" w:rsidP="00C41F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DE775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C41F0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рад у групама</w:t>
            </w:r>
          </w:p>
        </w:tc>
      </w:tr>
      <w:tr w:rsidR="002C7784" w:rsidRPr="006B378B" w14:paraId="246EA15B" w14:textId="77777777" w:rsidTr="00DA158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C18F0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C8ABAB" w14:textId="77777777" w:rsidR="00F61B11" w:rsidRPr="00C62553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62553">
              <w:rPr>
                <w:rFonts w:ascii="Arial" w:hAnsi="Arial" w:cs="Arial"/>
                <w:lang w:val="ru-RU"/>
              </w:rPr>
              <w:t>дијалошка,</w:t>
            </w:r>
            <w:r w:rsidR="003B66CF" w:rsidRPr="00C62553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C62553">
              <w:rPr>
                <w:rFonts w:ascii="Arial" w:hAnsi="Arial" w:cs="Arial"/>
                <w:lang w:val="ru-RU"/>
              </w:rPr>
              <w:t xml:space="preserve"> </w:t>
            </w:r>
            <w:r w:rsidR="00172748" w:rsidRPr="00C62553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C62553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6B378B" w14:paraId="7FFB7F1C" w14:textId="77777777" w:rsidTr="00DA1588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30D8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3F097C7" w14:textId="77777777" w:rsidR="002C7784" w:rsidRPr="00C62553" w:rsidRDefault="00BC62DE" w:rsidP="00DA158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DA1588"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DA1588">
              <w:rPr>
                <w:rFonts w:ascii="Arial" w:hAnsi="Arial" w:cs="Arial"/>
                <w:sz w:val="24"/>
                <w:szCs w:val="24"/>
              </w:rPr>
              <w:t>PDF</w:t>
            </w:r>
            <w:r w:rsidR="00DA1588"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4F44C1" w:rsidRPr="00C62553">
              <w:rPr>
                <w:rFonts w:ascii="Arial" w:hAnsi="Arial" w:cs="Arial"/>
                <w:sz w:val="24"/>
                <w:szCs w:val="24"/>
                <w:lang w:val="ru-RU"/>
              </w:rPr>
              <w:t>, наставни лист</w:t>
            </w:r>
            <w:r w:rsidR="00C41F0E" w:rsidRPr="00C62553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C41F0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коверте</w:t>
            </w:r>
          </w:p>
        </w:tc>
      </w:tr>
      <w:tr w:rsidR="002C7784" w:rsidRPr="006B378B" w14:paraId="6FCCC983" w14:textId="77777777" w:rsidTr="00DA1588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862D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57E57" w14:textId="05BC02A9" w:rsidR="002C7784" w:rsidRPr="00C62553" w:rsidRDefault="00DA1588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62553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DA66F1" w:rsidRPr="00C62553">
              <w:rPr>
                <w:rFonts w:ascii="Arial" w:hAnsi="Arial" w:cs="Arial"/>
                <w:sz w:val="24"/>
                <w:szCs w:val="24"/>
                <w:lang w:val="ru-RU"/>
              </w:rPr>
              <w:t>св</w:t>
            </w:r>
            <w:r w:rsidRPr="00C62553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DA66F1" w:rsidRPr="00C62553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Pr="00C62553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DA66F1"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Pr="00C62553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DA66F1"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 имениц</w:t>
            </w:r>
            <w:r w:rsidR="006B378B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DA66F1"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r w:rsidRPr="00C62553">
              <w:rPr>
                <w:rFonts w:ascii="Arial" w:hAnsi="Arial" w:cs="Arial"/>
                <w:sz w:val="24"/>
                <w:szCs w:val="24"/>
                <w:lang w:val="ru-RU"/>
              </w:rPr>
              <w:t>уочавање именица</w:t>
            </w:r>
            <w:r w:rsidR="00C41F0E"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A66F1" w:rsidRPr="00C62553">
              <w:rPr>
                <w:rFonts w:ascii="Arial" w:hAnsi="Arial" w:cs="Arial"/>
                <w:sz w:val="24"/>
                <w:szCs w:val="24"/>
                <w:lang w:val="ru-RU"/>
              </w:rPr>
              <w:t>у реченицима.</w:t>
            </w:r>
          </w:p>
        </w:tc>
      </w:tr>
      <w:tr w:rsidR="002C7784" w:rsidRPr="006B378B" w14:paraId="6E1F7159" w14:textId="77777777" w:rsidTr="00DA158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5B94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5CABC" w14:textId="77777777" w:rsidR="002C7784" w:rsidRPr="00C62553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6255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C6255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97338"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A66F1" w:rsidRPr="00C62553">
              <w:rPr>
                <w:rFonts w:ascii="Arial" w:hAnsi="Arial" w:cs="Arial"/>
                <w:sz w:val="24"/>
                <w:szCs w:val="24"/>
                <w:lang w:val="ru-RU"/>
              </w:rPr>
              <w:t>препознаје именице у реченицама.</w:t>
            </w:r>
          </w:p>
        </w:tc>
      </w:tr>
      <w:tr w:rsidR="00CB353D" w:rsidRPr="00432643" w14:paraId="14AC0519" w14:textId="77777777" w:rsidTr="00DA158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74C687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5107FB" w14:textId="77777777" w:rsidR="00CB353D" w:rsidRPr="0017274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948CE09" w14:textId="77777777" w:rsidTr="00DA158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4C4C8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21871A" w14:textId="77777777" w:rsidR="002C7784" w:rsidRPr="00DA66F1" w:rsidRDefault="00DA66F1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бића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предмети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појаве</w:t>
            </w:r>
            <w:proofErr w:type="spellEnd"/>
            <w:r w:rsidR="00C41F0E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41F0E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именице</w:t>
            </w:r>
            <w:proofErr w:type="spellEnd"/>
          </w:p>
        </w:tc>
      </w:tr>
      <w:tr w:rsidR="00A66D71" w:rsidRPr="006B378B" w14:paraId="7DB4E129" w14:textId="77777777" w:rsidTr="00DA158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14DDB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8AF3B9" w14:textId="77777777" w:rsidR="003B66CF" w:rsidRPr="00C62553" w:rsidRDefault="00DA1588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C6255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DA66F1" w:rsidRPr="00C6255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(бића, појаве)</w:t>
            </w:r>
          </w:p>
        </w:tc>
      </w:tr>
      <w:tr w:rsidR="00A66D71" w:rsidRPr="006B378B" w14:paraId="164780F9" w14:textId="77777777" w:rsidTr="00DA158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2EE3BF" w14:textId="77777777" w:rsidR="00A66D71" w:rsidRPr="00432643" w:rsidRDefault="00017D39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A158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4E3E7FB" w14:textId="77777777" w:rsidR="00A66D71" w:rsidRPr="00C62553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6255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C6255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C6255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C62553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C6255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6F363975" w14:textId="77777777" w:rsidTr="00DA158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2B7C7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51C66E" w14:textId="77777777" w:rsidR="00A66D71" w:rsidRPr="00C41F0E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DA158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41F0E">
              <w:rPr>
                <w:rFonts w:ascii="Arial" w:hAnsi="Arial" w:cs="Arial"/>
                <w:sz w:val="24"/>
                <w:szCs w:val="24"/>
                <w:lang w:eastAsia="en-GB"/>
              </w:rPr>
              <w:t>набраја</w:t>
            </w:r>
            <w:r w:rsidR="00DA158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41F0E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A158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DA158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A158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DA158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 w:rsidR="00DA158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DA158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препознај</w:t>
            </w:r>
            <w:r w:rsidR="00DA1588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DA1588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истражуј</w:t>
            </w:r>
            <w:r w:rsidR="00DA1588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извод</w:t>
            </w:r>
            <w:r w:rsidR="00DA1588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закључке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DA158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нове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примере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 w:rsidR="00DA1588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DA1588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41F0E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E4732F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C7C0CEB" w14:textId="26950532" w:rsidR="00A66D71" w:rsidRPr="00432643" w:rsidRDefault="00C62553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0FA251" wp14:editId="61196719">
                <wp:simplePos x="0" y="0"/>
                <wp:positionH relativeFrom="column">
                  <wp:posOffset>3619500</wp:posOffset>
                </wp:positionH>
                <wp:positionV relativeFrom="paragraph">
                  <wp:posOffset>495300</wp:posOffset>
                </wp:positionV>
                <wp:extent cx="998220" cy="101346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8220" cy="1013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3F8144" w14:textId="77777777" w:rsidR="00DA1588" w:rsidRPr="00C62553" w:rsidRDefault="00DA1588" w:rsidP="00DA158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C62553">
                              <w:rPr>
                                <w:lang w:val="ru-RU"/>
                              </w:rPr>
                              <w:t>Задатак 1</w:t>
                            </w:r>
                          </w:p>
                          <w:p w14:paraId="054EE200" w14:textId="77777777" w:rsidR="00DA1588" w:rsidRPr="00C62553" w:rsidRDefault="00DA1588" w:rsidP="00DA158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C62553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3E40DABD" w14:textId="77777777" w:rsidR="00DA1588" w:rsidRPr="00C62553" w:rsidRDefault="00DA1588" w:rsidP="00DA158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C62553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59145C1A" w14:textId="77777777" w:rsidR="00DA1588" w:rsidRPr="00C62553" w:rsidRDefault="00DA1588" w:rsidP="00DA158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C62553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7D1E2A4F" w14:textId="77777777" w:rsidR="00DA1588" w:rsidRPr="00C62553" w:rsidRDefault="00DA1588" w:rsidP="00DA158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C62553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0FA251" id="Rectangle 2" o:spid="_x0000_s1026" style="position:absolute;margin-left:285pt;margin-top:39pt;width:78.6pt;height:7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1E3F8144" w14:textId="77777777" w:rsidR="00DA1588" w:rsidRPr="00C62553" w:rsidRDefault="00DA1588" w:rsidP="00DA1588">
                      <w:pPr>
                        <w:jc w:val="center"/>
                        <w:rPr>
                          <w:lang w:val="ru-RU"/>
                        </w:rPr>
                      </w:pPr>
                      <w:r w:rsidRPr="00C62553">
                        <w:rPr>
                          <w:lang w:val="ru-RU"/>
                        </w:rPr>
                        <w:t>Задатак 1</w:t>
                      </w:r>
                    </w:p>
                    <w:p w14:paraId="054EE200" w14:textId="77777777" w:rsidR="00DA1588" w:rsidRPr="00C62553" w:rsidRDefault="00DA1588" w:rsidP="00DA1588">
                      <w:pPr>
                        <w:jc w:val="center"/>
                        <w:rPr>
                          <w:lang w:val="ru-RU"/>
                        </w:rPr>
                      </w:pPr>
                      <w:r w:rsidRPr="00C62553">
                        <w:rPr>
                          <w:lang w:val="ru-RU"/>
                        </w:rPr>
                        <w:t>Задатак 2</w:t>
                      </w:r>
                    </w:p>
                    <w:p w14:paraId="3E40DABD" w14:textId="77777777" w:rsidR="00DA1588" w:rsidRPr="00C62553" w:rsidRDefault="00DA1588" w:rsidP="00DA1588">
                      <w:pPr>
                        <w:jc w:val="center"/>
                        <w:rPr>
                          <w:lang w:val="ru-RU"/>
                        </w:rPr>
                      </w:pPr>
                      <w:r w:rsidRPr="00C62553">
                        <w:rPr>
                          <w:lang w:val="ru-RU"/>
                        </w:rPr>
                        <w:t>Задатак 3</w:t>
                      </w:r>
                    </w:p>
                    <w:p w14:paraId="59145C1A" w14:textId="77777777" w:rsidR="00DA1588" w:rsidRPr="00C62553" w:rsidRDefault="00DA1588" w:rsidP="00DA1588">
                      <w:pPr>
                        <w:jc w:val="center"/>
                        <w:rPr>
                          <w:lang w:val="ru-RU"/>
                        </w:rPr>
                      </w:pPr>
                      <w:r w:rsidRPr="00C62553">
                        <w:rPr>
                          <w:lang w:val="ru-RU"/>
                        </w:rPr>
                        <w:t>Задатак 4</w:t>
                      </w:r>
                    </w:p>
                    <w:p w14:paraId="7D1E2A4F" w14:textId="77777777" w:rsidR="00DA1588" w:rsidRPr="00C62553" w:rsidRDefault="00DA1588" w:rsidP="00DA1588">
                      <w:pPr>
                        <w:jc w:val="center"/>
                        <w:rPr>
                          <w:lang w:val="ru-RU"/>
                        </w:rPr>
                      </w:pPr>
                      <w:r w:rsidRPr="00C62553">
                        <w:rPr>
                          <w:lang w:val="ru-RU"/>
                        </w:rPr>
                        <w:t>Задатак 5</w:t>
                      </w:r>
                    </w:p>
                  </w:txbxContent>
                </v:textbox>
              </v:rect>
            </w:pict>
          </mc:Fallback>
        </mc:AlternateContent>
      </w:r>
      <w:r w:rsidR="00DA1588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00D2F949" wp14:editId="38B222A9">
            <wp:extent cx="3331149" cy="2322195"/>
            <wp:effectExtent l="0" t="0" r="317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8702" cy="2327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87AA0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46550B24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79934B3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B87A1F3" w14:textId="77777777" w:rsidR="0013640B" w:rsidRDefault="001364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D5CC8D5" w14:textId="77777777" w:rsidR="002C7784" w:rsidRPr="00C62553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6255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B91803F" w14:textId="77777777" w:rsidR="002C7784" w:rsidRPr="00C62553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7F1EE3E" w14:textId="77777777" w:rsidR="0073045D" w:rsidRPr="00C6255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C6255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74D9605" w14:textId="77777777" w:rsidR="00172748" w:rsidRPr="00C62553" w:rsidRDefault="00DA158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62553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553879" w:rsidRPr="00C62553">
        <w:rPr>
          <w:rFonts w:ascii="Arial" w:hAnsi="Arial" w:cs="Arial"/>
          <w:bCs/>
          <w:sz w:val="24"/>
          <w:szCs w:val="24"/>
          <w:lang w:val="ru-RU" w:eastAsia="en-GB"/>
        </w:rPr>
        <w:t xml:space="preserve"> започиње реченице</w:t>
      </w:r>
      <w:r w:rsidR="00172748" w:rsidRPr="00C62553">
        <w:rPr>
          <w:rFonts w:ascii="Arial" w:hAnsi="Arial" w:cs="Arial"/>
          <w:bCs/>
          <w:sz w:val="24"/>
          <w:szCs w:val="24"/>
          <w:lang w:val="ru-RU" w:eastAsia="en-GB"/>
        </w:rPr>
        <w:t>, а у</w:t>
      </w:r>
      <w:r w:rsidR="00DA66F1" w:rsidRPr="00C62553">
        <w:rPr>
          <w:rFonts w:ascii="Arial" w:hAnsi="Arial" w:cs="Arial"/>
          <w:bCs/>
          <w:sz w:val="24"/>
          <w:szCs w:val="24"/>
          <w:lang w:val="ru-RU" w:eastAsia="en-GB"/>
        </w:rPr>
        <w:t xml:space="preserve">ченици их </w:t>
      </w:r>
      <w:r w:rsidR="00553879" w:rsidRPr="00C62553">
        <w:rPr>
          <w:rFonts w:ascii="Arial" w:hAnsi="Arial" w:cs="Arial"/>
          <w:bCs/>
          <w:sz w:val="24"/>
          <w:szCs w:val="24"/>
          <w:lang w:val="ru-RU" w:eastAsia="en-GB"/>
        </w:rPr>
        <w:t>усмено довршавају набрајањем.</w:t>
      </w:r>
    </w:p>
    <w:p w14:paraId="6680FAF5" w14:textId="18BEC3A6" w:rsidR="00172748" w:rsidRPr="00172748" w:rsidRDefault="00DA66F1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Предмети</w:t>
      </w:r>
      <w:proofErr w:type="spellEnd"/>
      <w:r w:rsidR="00172748" w:rsidRPr="00172748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172748" w:rsidRPr="00172748">
        <w:rPr>
          <w:rFonts w:ascii="Arial" w:hAnsi="Arial" w:cs="Arial"/>
          <w:bCs/>
          <w:sz w:val="24"/>
          <w:szCs w:val="24"/>
          <w:lang w:eastAsia="en-GB"/>
        </w:rPr>
        <w:t>су</w:t>
      </w:r>
      <w:proofErr w:type="spellEnd"/>
      <w:r w:rsidR="00172748" w:rsidRPr="00172748">
        <w:rPr>
          <w:rFonts w:ascii="Arial" w:hAnsi="Arial" w:cs="Arial"/>
          <w:bCs/>
          <w:sz w:val="24"/>
          <w:szCs w:val="24"/>
          <w:lang w:eastAsia="en-GB"/>
        </w:rPr>
        <w:t>: ...</w:t>
      </w:r>
    </w:p>
    <w:p w14:paraId="7D286B3B" w14:textId="77777777" w:rsidR="00172748" w:rsidRDefault="00DA66F1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Бића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су</w:t>
      </w:r>
      <w:r w:rsidR="00172748">
        <w:rPr>
          <w:rFonts w:ascii="Arial" w:hAnsi="Arial" w:cs="Arial"/>
          <w:bCs/>
          <w:sz w:val="24"/>
          <w:szCs w:val="24"/>
          <w:lang w:eastAsia="en-GB"/>
        </w:rPr>
        <w:t>: ...</w:t>
      </w:r>
    </w:p>
    <w:p w14:paraId="12A6BBA9" w14:textId="69646365" w:rsidR="00DA66F1" w:rsidRPr="00DA66F1" w:rsidRDefault="00DA66F1" w:rsidP="002C778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Појаве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у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природи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су</w:t>
      </w:r>
      <w:proofErr w:type="spellEnd"/>
      <w:r w:rsidR="00172748">
        <w:rPr>
          <w:rFonts w:ascii="Arial" w:hAnsi="Arial" w:cs="Arial"/>
          <w:bCs/>
          <w:sz w:val="24"/>
          <w:szCs w:val="24"/>
          <w:lang w:eastAsia="en-GB"/>
        </w:rPr>
        <w:t>: ...</w:t>
      </w:r>
    </w:p>
    <w:p w14:paraId="2179F460" w14:textId="77777777" w:rsidR="00DA66F1" w:rsidRPr="00DA66F1" w:rsidRDefault="00DA66F1" w:rsidP="00DA66F1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</w:p>
    <w:p w14:paraId="5EA0C045" w14:textId="77777777" w:rsidR="002C7784" w:rsidRPr="00DA66F1" w:rsidRDefault="002C778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 w:rsidRPr="00DA66F1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DA66F1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(</w:t>
      </w:r>
      <w:r w:rsidR="00DC3CFA" w:rsidRPr="00DA66F1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="006B7005"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>минута)</w:t>
      </w:r>
    </w:p>
    <w:p w14:paraId="57FCF626" w14:textId="77777777" w:rsidR="00D154FE" w:rsidRPr="00C62553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E7BFCE7" w14:textId="4B45FB14" w:rsidR="005F1310" w:rsidRPr="00C62553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C62553">
        <w:rPr>
          <w:rFonts w:ascii="Arial" w:hAnsi="Arial" w:cs="Arial"/>
          <w:sz w:val="24"/>
          <w:szCs w:val="24"/>
          <w:lang w:val="ru-RU"/>
        </w:rPr>
        <w:t xml:space="preserve"> </w:t>
      </w:r>
      <w:r w:rsidR="0063451F" w:rsidRPr="00C62553">
        <w:rPr>
          <w:rFonts w:ascii="Arial" w:hAnsi="Arial" w:cs="Arial"/>
          <w:sz w:val="24"/>
          <w:szCs w:val="24"/>
          <w:lang w:val="ru-RU"/>
        </w:rPr>
        <w:t>Именице</w:t>
      </w:r>
      <w:r w:rsidR="00D27766" w:rsidRPr="00C62553">
        <w:rPr>
          <w:rFonts w:ascii="Arial" w:hAnsi="Arial" w:cs="Arial"/>
          <w:sz w:val="24"/>
          <w:szCs w:val="24"/>
          <w:lang w:val="ru-RU"/>
        </w:rPr>
        <w:t xml:space="preserve"> </w:t>
      </w:r>
      <w:r w:rsidR="006B378B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="00D27766" w:rsidRPr="00C62553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15A1EF61" w14:textId="0F0A408F" w:rsidR="005F1310" w:rsidRPr="00C62553" w:rsidRDefault="00C62553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E88FA1" wp14:editId="38E046D6">
                <wp:simplePos x="0" y="0"/>
                <wp:positionH relativeFrom="column">
                  <wp:posOffset>15240</wp:posOffset>
                </wp:positionH>
                <wp:positionV relativeFrom="paragraph">
                  <wp:posOffset>254000</wp:posOffset>
                </wp:positionV>
                <wp:extent cx="6385560" cy="906780"/>
                <wp:effectExtent l="0" t="0" r="0" b="762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8556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5D0DAF" w14:textId="6478C987" w:rsidR="00DA1588" w:rsidRPr="00C62553" w:rsidRDefault="00DA1588" w:rsidP="00DA1588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447AA1E" wp14:editId="3C561A10">
                                  <wp:extent cx="323215" cy="558800"/>
                                  <wp:effectExtent l="0" t="0" r="635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3215" cy="5588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625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ученицима: прочитајте 1, 2. и 3. задатак у Граматици на  страни</w:t>
                            </w:r>
                            <w:r w:rsidR="006B378B" w:rsidRPr="006B378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6B378B" w:rsidRPr="008E2CB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32</w:t>
                            </w:r>
                            <w:r w:rsidR="006B378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и</w:t>
                            </w:r>
                            <w:r w:rsidR="006B378B" w:rsidRPr="006B378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6B378B" w:rsidRPr="00060A2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88FA1" id="Rectangle 3" o:spid="_x0000_s1027" style="position:absolute;margin-left:1.2pt;margin-top:20pt;width:502.8pt;height:7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" fillcolor="white [3201]" strokecolor="#70ad47 [3209]" strokeweight="1pt">
                <v:path arrowok="t"/>
                <v:textbox>
                  <w:txbxContent>
                    <w:p w14:paraId="775D0DAF" w14:textId="6478C987" w:rsidR="00DA1588" w:rsidRPr="00C62553" w:rsidRDefault="00DA1588" w:rsidP="00DA1588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447AA1E" wp14:editId="3C561A10">
                            <wp:extent cx="323215" cy="558800"/>
                            <wp:effectExtent l="0" t="0" r="635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3215" cy="5588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6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</w:t>
                      </w:r>
                      <w:r w:rsidRPr="00C6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даје упутство ученицима: прочитајте 1, 2. и 3. задатак у Граматици на  страни</w:t>
                      </w:r>
                      <w:r w:rsidR="006B378B" w:rsidRPr="006B378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6B378B" w:rsidRPr="008E2CB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32</w:t>
                      </w:r>
                      <w:r w:rsidR="006B378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и</w:t>
                      </w:r>
                      <w:r w:rsidR="006B378B" w:rsidRPr="006B378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6B378B" w:rsidRPr="00060A2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33.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C62553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C62553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C62553">
        <w:rPr>
          <w:rFonts w:ascii="Arial" w:hAnsi="Arial" w:cs="Arial"/>
          <w:sz w:val="24"/>
          <w:szCs w:val="24"/>
          <w:lang w:val="ru-RU"/>
        </w:rPr>
        <w:t>у свеске.</w:t>
      </w:r>
    </w:p>
    <w:p w14:paraId="00691E54" w14:textId="77777777" w:rsidR="005F1310" w:rsidRPr="00C62553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5BBD37EF" w14:textId="56BE1511" w:rsidR="00A247CF" w:rsidRPr="00C62553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DA1588" w:rsidRPr="00C62553">
        <w:rPr>
          <w:rFonts w:ascii="Arial" w:hAnsi="Arial" w:cs="Arial"/>
          <w:sz w:val="24"/>
          <w:szCs w:val="24"/>
          <w:lang w:val="ru-RU"/>
        </w:rPr>
        <w:t>учитељ</w:t>
      </w:r>
      <w:r w:rsidRPr="00C62553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6B378B">
        <w:rPr>
          <w:rFonts w:ascii="Arial" w:hAnsi="Arial" w:cs="Arial"/>
          <w:sz w:val="24"/>
          <w:szCs w:val="24"/>
          <w:lang w:val="ru-RU"/>
        </w:rPr>
        <w:t>и</w:t>
      </w:r>
      <w:r w:rsidRPr="00C62553">
        <w:rPr>
          <w:rFonts w:ascii="Arial" w:hAnsi="Arial" w:cs="Arial"/>
          <w:sz w:val="24"/>
          <w:szCs w:val="24"/>
          <w:lang w:val="ru-RU"/>
        </w:rPr>
        <w:t xml:space="preserve"> </w:t>
      </w:r>
      <w:r w:rsidR="00DA1588" w:rsidRPr="00C62553">
        <w:rPr>
          <w:rFonts w:ascii="Arial" w:hAnsi="Arial" w:cs="Arial"/>
          <w:sz w:val="24"/>
          <w:szCs w:val="24"/>
          <w:lang w:val="ru-RU"/>
        </w:rPr>
        <w:t>са ученицима</w:t>
      </w:r>
      <w:r w:rsidRPr="00C62553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DA1588" w:rsidRPr="00C62553">
        <w:rPr>
          <w:rFonts w:ascii="Arial" w:hAnsi="Arial" w:cs="Arial"/>
          <w:sz w:val="24"/>
          <w:szCs w:val="24"/>
          <w:lang w:val="ru-RU"/>
        </w:rPr>
        <w:t>. Ученици</w:t>
      </w:r>
      <w:r w:rsidR="004F44C1" w:rsidRPr="00C62553">
        <w:rPr>
          <w:rFonts w:ascii="Arial" w:hAnsi="Arial" w:cs="Arial"/>
          <w:sz w:val="24"/>
          <w:szCs w:val="24"/>
          <w:lang w:val="ru-RU"/>
        </w:rPr>
        <w:t xml:space="preserve"> </w:t>
      </w:r>
      <w:r w:rsidR="00DC3CFA" w:rsidRPr="00C62553">
        <w:rPr>
          <w:rFonts w:ascii="Arial" w:hAnsi="Arial" w:cs="Arial"/>
          <w:sz w:val="24"/>
          <w:szCs w:val="24"/>
          <w:lang w:val="ru-RU"/>
        </w:rPr>
        <w:t xml:space="preserve">изводе закључке </w:t>
      </w:r>
      <w:r w:rsidR="00DA1588" w:rsidRPr="00C62553">
        <w:rPr>
          <w:rFonts w:ascii="Arial" w:hAnsi="Arial" w:cs="Arial"/>
          <w:sz w:val="24"/>
          <w:szCs w:val="24"/>
          <w:lang w:val="ru-RU"/>
        </w:rPr>
        <w:t xml:space="preserve">тако што </w:t>
      </w:r>
      <w:r w:rsidR="00DA66F1" w:rsidRPr="00C62553">
        <w:rPr>
          <w:rFonts w:ascii="Arial" w:hAnsi="Arial" w:cs="Arial"/>
          <w:sz w:val="24"/>
          <w:szCs w:val="24"/>
          <w:lang w:val="ru-RU"/>
        </w:rPr>
        <w:t>одговара</w:t>
      </w:r>
      <w:r w:rsidR="00DA1588" w:rsidRPr="00C62553">
        <w:rPr>
          <w:rFonts w:ascii="Arial" w:hAnsi="Arial" w:cs="Arial"/>
          <w:sz w:val="24"/>
          <w:szCs w:val="24"/>
          <w:lang w:val="ru-RU"/>
        </w:rPr>
        <w:t>ју</w:t>
      </w:r>
      <w:r w:rsidR="00C85E65" w:rsidRPr="00C62553">
        <w:rPr>
          <w:rFonts w:ascii="Arial" w:hAnsi="Arial" w:cs="Arial"/>
          <w:sz w:val="24"/>
          <w:szCs w:val="24"/>
          <w:lang w:val="ru-RU"/>
        </w:rPr>
        <w:t xml:space="preserve"> на питања </w:t>
      </w:r>
      <w:r w:rsidR="00DA1588" w:rsidRPr="00C62553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C62553">
        <w:rPr>
          <w:rFonts w:ascii="Arial" w:hAnsi="Arial" w:cs="Arial"/>
          <w:sz w:val="24"/>
          <w:szCs w:val="24"/>
          <w:lang w:val="ru-RU"/>
        </w:rPr>
        <w:t>а</w:t>
      </w:r>
      <w:r w:rsidRPr="00C62553">
        <w:rPr>
          <w:rFonts w:ascii="Arial" w:hAnsi="Arial" w:cs="Arial"/>
          <w:sz w:val="24"/>
          <w:szCs w:val="24"/>
          <w:lang w:val="ru-RU"/>
        </w:rPr>
        <w:t>:</w:t>
      </w:r>
    </w:p>
    <w:p w14:paraId="0517A73E" w14:textId="77777777" w:rsidR="00DA1588" w:rsidRPr="00C62553" w:rsidRDefault="00DA1588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777A819" w14:textId="553B0F1B" w:rsidR="008B45FA" w:rsidRPr="00C62553" w:rsidRDefault="008B45FA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>Која жива бића су приказана на слици?</w:t>
      </w:r>
    </w:p>
    <w:p w14:paraId="4478B839" w14:textId="55BF6828" w:rsidR="008B45FA" w:rsidRPr="00C62553" w:rsidRDefault="008B45FA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>Који предмети су приказани на слици?</w:t>
      </w:r>
    </w:p>
    <w:p w14:paraId="66404755" w14:textId="2B0BAF35" w:rsidR="008B45FA" w:rsidRPr="00C62553" w:rsidRDefault="008B45FA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>Које природне појаве су приказане на сликама?</w:t>
      </w:r>
    </w:p>
    <w:p w14:paraId="4AFD85E8" w14:textId="7A4D5493" w:rsidR="00A247CF" w:rsidRPr="00C62553" w:rsidRDefault="00DA66F1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>Шта именују речи које се називају именице</w:t>
      </w:r>
      <w:r w:rsidR="004F1616" w:rsidRPr="00C62553">
        <w:rPr>
          <w:rFonts w:ascii="Arial" w:hAnsi="Arial" w:cs="Arial"/>
          <w:sz w:val="24"/>
          <w:szCs w:val="24"/>
          <w:lang w:val="ru-RU"/>
        </w:rPr>
        <w:t>?</w:t>
      </w:r>
    </w:p>
    <w:p w14:paraId="7B07030C" w14:textId="77777777" w:rsidR="00DE775F" w:rsidRPr="00C62553" w:rsidRDefault="00DE775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70CE788" w14:textId="77777777" w:rsidR="00DE775F" w:rsidRPr="00C62553" w:rsidRDefault="00DE775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>Подела ученика у 4 групе.</w:t>
      </w:r>
    </w:p>
    <w:p w14:paraId="251B3622" w14:textId="71D5A91B" w:rsidR="00DE775F" w:rsidRPr="00C62553" w:rsidRDefault="00DE775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lastRenderedPageBreak/>
        <w:t>Активност ученика за рад у групи: разврставање речи на називе бића, предмета и п</w:t>
      </w:r>
      <w:r w:rsidR="00F96899" w:rsidRPr="00C62553">
        <w:rPr>
          <w:rFonts w:ascii="Arial" w:hAnsi="Arial" w:cs="Arial"/>
          <w:sz w:val="24"/>
          <w:szCs w:val="24"/>
          <w:lang w:val="ru-RU"/>
        </w:rPr>
        <w:t>ојава у коверте на којима пише:</w:t>
      </w:r>
      <w:r w:rsidR="006B378B">
        <w:rPr>
          <w:rFonts w:ascii="Arial" w:hAnsi="Arial" w:cs="Arial"/>
          <w:sz w:val="24"/>
          <w:szCs w:val="24"/>
          <w:lang w:val="ru-RU"/>
        </w:rPr>
        <w:t xml:space="preserve"> </w:t>
      </w:r>
      <w:r w:rsidRPr="00C62553">
        <w:rPr>
          <w:rFonts w:ascii="Arial" w:hAnsi="Arial" w:cs="Arial"/>
          <w:sz w:val="24"/>
          <w:szCs w:val="24"/>
          <w:lang w:val="ru-RU"/>
        </w:rPr>
        <w:t>бића, предмети, појаве.</w:t>
      </w:r>
    </w:p>
    <w:p w14:paraId="1FF87525" w14:textId="03B280D2" w:rsidR="00DE775F" w:rsidRPr="00C62553" w:rsidRDefault="00DE775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>Извештавање представника група (вађење папира из коверата и читање речи).</w:t>
      </w:r>
    </w:p>
    <w:p w14:paraId="19B2C829" w14:textId="77777777" w:rsidR="00DE775F" w:rsidRPr="00C62553" w:rsidRDefault="00DE775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 xml:space="preserve">Речи за разврставање за 1. групу: </w:t>
      </w:r>
      <w:r w:rsidR="00F96899" w:rsidRPr="00C62553">
        <w:rPr>
          <w:rFonts w:ascii="Arial" w:hAnsi="Arial" w:cs="Arial"/>
          <w:sz w:val="24"/>
          <w:szCs w:val="24"/>
          <w:lang w:val="ru-RU"/>
        </w:rPr>
        <w:t>мрав, свеска, киша, пас, сунђер, олуја.</w:t>
      </w:r>
    </w:p>
    <w:p w14:paraId="7AB59DD0" w14:textId="77777777" w:rsidR="00F96899" w:rsidRPr="00C62553" w:rsidRDefault="00F96899" w:rsidP="00F9689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>Речи за разврставање за 2. групу: дете, оловка, снег, врабац, ормар, дан.</w:t>
      </w:r>
    </w:p>
    <w:p w14:paraId="24743B5C" w14:textId="77777777" w:rsidR="00F96899" w:rsidRPr="00C62553" w:rsidRDefault="00F96899" w:rsidP="00F9689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>Речи за разврставање за 3. групу: глиста, столица, зора, грашак, табла, ветар.</w:t>
      </w:r>
    </w:p>
    <w:p w14:paraId="1A160992" w14:textId="77777777" w:rsidR="00F96899" w:rsidRPr="00C62553" w:rsidRDefault="00F96899" w:rsidP="00F9689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>Речи за разврставање за 4. групу: вук, авион, ноћ, ласта, свеска, магла.</w:t>
      </w:r>
    </w:p>
    <w:p w14:paraId="5A79F503" w14:textId="77777777" w:rsidR="008B45FA" w:rsidRPr="00C62553" w:rsidRDefault="008B45FA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3B95F2A" w14:textId="77777777" w:rsidR="008B45FA" w:rsidRPr="00C62553" w:rsidRDefault="008B45FA" w:rsidP="008B45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49849763" w14:textId="77777777" w:rsidR="008B45FA" w:rsidRPr="00C62553" w:rsidRDefault="008B45FA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>Именице су речи којима се именују предмети, бића и појаве.</w:t>
      </w:r>
    </w:p>
    <w:p w14:paraId="7EB09597" w14:textId="77777777" w:rsidR="008B45FA" w:rsidRPr="00C62553" w:rsidRDefault="008B45FA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767BFE2" w14:textId="4DD55A78" w:rsidR="004F1616" w:rsidRPr="00C62553" w:rsidRDefault="00D40B23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 xml:space="preserve"> Које именице из </w:t>
      </w:r>
      <w:r w:rsidR="00C077A8" w:rsidRPr="00C62553">
        <w:rPr>
          <w:rFonts w:ascii="Arial" w:hAnsi="Arial" w:cs="Arial"/>
          <w:sz w:val="24"/>
          <w:szCs w:val="24"/>
          <w:lang w:val="ru-RU"/>
        </w:rPr>
        <w:t xml:space="preserve">табеле у 3. задатку </w:t>
      </w:r>
      <w:r w:rsidR="00F96899" w:rsidRPr="00C62553">
        <w:rPr>
          <w:rFonts w:ascii="Arial" w:hAnsi="Arial" w:cs="Arial"/>
          <w:sz w:val="24"/>
          <w:szCs w:val="24"/>
          <w:lang w:val="ru-RU"/>
        </w:rPr>
        <w:t xml:space="preserve">са </w:t>
      </w:r>
      <w:r w:rsidR="006B378B" w:rsidRPr="006A5D79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F96899" w:rsidRPr="00C62553">
        <w:rPr>
          <w:rFonts w:ascii="Arial" w:hAnsi="Arial" w:cs="Arial"/>
          <w:sz w:val="24"/>
          <w:szCs w:val="24"/>
          <w:lang w:val="ru-RU"/>
        </w:rPr>
        <w:t xml:space="preserve">33 Граматике </w:t>
      </w:r>
      <w:r w:rsidR="00C077A8" w:rsidRPr="00C62553">
        <w:rPr>
          <w:rFonts w:ascii="Arial" w:hAnsi="Arial" w:cs="Arial"/>
          <w:sz w:val="24"/>
          <w:szCs w:val="24"/>
          <w:lang w:val="ru-RU"/>
        </w:rPr>
        <w:t>именују људе</w:t>
      </w:r>
      <w:r w:rsidR="004F1616" w:rsidRPr="00C62553">
        <w:rPr>
          <w:rFonts w:ascii="Arial" w:hAnsi="Arial" w:cs="Arial"/>
          <w:sz w:val="24"/>
          <w:szCs w:val="24"/>
          <w:lang w:val="ru-RU"/>
        </w:rPr>
        <w:t>?</w:t>
      </w:r>
    </w:p>
    <w:p w14:paraId="42392F06" w14:textId="0CFC900E" w:rsidR="00D40B23" w:rsidRPr="00C62553" w:rsidRDefault="00D40B23" w:rsidP="00D40B2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 xml:space="preserve"> Које именице из </w:t>
      </w:r>
      <w:r w:rsidR="00C077A8" w:rsidRPr="00C62553">
        <w:rPr>
          <w:rFonts w:ascii="Arial" w:hAnsi="Arial" w:cs="Arial"/>
          <w:sz w:val="24"/>
          <w:szCs w:val="24"/>
          <w:lang w:val="ru-RU"/>
        </w:rPr>
        <w:t>табеле у 3. задатку именују животиње</w:t>
      </w:r>
      <w:r w:rsidRPr="00C62553">
        <w:rPr>
          <w:rFonts w:ascii="Arial" w:hAnsi="Arial" w:cs="Arial"/>
          <w:sz w:val="24"/>
          <w:szCs w:val="24"/>
          <w:lang w:val="ru-RU"/>
        </w:rPr>
        <w:t>?</w:t>
      </w:r>
    </w:p>
    <w:p w14:paraId="26CDBE91" w14:textId="502F101F" w:rsidR="00D40B23" w:rsidRPr="00C62553" w:rsidRDefault="00D40B23" w:rsidP="00D40B2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 xml:space="preserve"> Које именице из </w:t>
      </w:r>
      <w:r w:rsidR="00C077A8" w:rsidRPr="00C62553">
        <w:rPr>
          <w:rFonts w:ascii="Arial" w:hAnsi="Arial" w:cs="Arial"/>
          <w:sz w:val="24"/>
          <w:szCs w:val="24"/>
          <w:lang w:val="ru-RU"/>
        </w:rPr>
        <w:t>табеле у 3. задатку именују биљке</w:t>
      </w:r>
      <w:r w:rsidRPr="00C62553">
        <w:rPr>
          <w:rFonts w:ascii="Arial" w:hAnsi="Arial" w:cs="Arial"/>
          <w:sz w:val="24"/>
          <w:szCs w:val="24"/>
          <w:lang w:val="ru-RU"/>
        </w:rPr>
        <w:t>?</w:t>
      </w:r>
    </w:p>
    <w:p w14:paraId="3E147BCB" w14:textId="77777777" w:rsidR="00D22277" w:rsidRPr="00C62553" w:rsidRDefault="00D22277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2DE00A6" w14:textId="77777777" w:rsidR="00D22277" w:rsidRPr="00C62553" w:rsidRDefault="00DA1588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>Учитељ</w:t>
      </w:r>
      <w:r w:rsidR="00BE0508" w:rsidRPr="00C62553">
        <w:rPr>
          <w:rFonts w:ascii="Arial" w:hAnsi="Arial" w:cs="Arial"/>
          <w:sz w:val="24"/>
          <w:szCs w:val="24"/>
          <w:lang w:val="ru-RU"/>
        </w:rPr>
        <w:t xml:space="preserve"> записује реченице</w:t>
      </w:r>
      <w:r w:rsidR="00D22277" w:rsidRPr="00C62553">
        <w:rPr>
          <w:rFonts w:ascii="Arial" w:hAnsi="Arial" w:cs="Arial"/>
          <w:sz w:val="24"/>
          <w:szCs w:val="24"/>
          <w:lang w:val="ru-RU"/>
        </w:rPr>
        <w:t>:</w:t>
      </w:r>
    </w:p>
    <w:p w14:paraId="09CBBB59" w14:textId="77777777" w:rsidR="00D22277" w:rsidRPr="00C62553" w:rsidRDefault="00C077A8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 xml:space="preserve">Маја и Ана су сестре. </w:t>
      </w:r>
      <w:r w:rsidR="008B45FA" w:rsidRPr="00C62553">
        <w:rPr>
          <w:rFonts w:ascii="Arial" w:hAnsi="Arial" w:cs="Arial"/>
          <w:sz w:val="24"/>
          <w:szCs w:val="24"/>
          <w:lang w:val="ru-RU"/>
        </w:rPr>
        <w:t>Сада су у шуми. Седе на клупи испод старог храста и читају књигу.</w:t>
      </w:r>
    </w:p>
    <w:p w14:paraId="67DEED0B" w14:textId="77777777" w:rsidR="00D22277" w:rsidRPr="00C62553" w:rsidRDefault="00BE0508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>Ученици их</w:t>
      </w:r>
      <w:r w:rsidR="00D22277" w:rsidRPr="00C62553">
        <w:rPr>
          <w:rFonts w:ascii="Arial" w:hAnsi="Arial" w:cs="Arial"/>
          <w:sz w:val="24"/>
          <w:szCs w:val="24"/>
          <w:lang w:val="ru-RU"/>
        </w:rPr>
        <w:t xml:space="preserve"> преписују у свеске.</w:t>
      </w:r>
    </w:p>
    <w:p w14:paraId="6E38A32C" w14:textId="77777777" w:rsidR="008B45FA" w:rsidRPr="00C62553" w:rsidRDefault="008B45FA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>Следи захтев: подвуците именице у овим реченицама.</w:t>
      </w:r>
    </w:p>
    <w:p w14:paraId="0DD8C992" w14:textId="388A6774" w:rsidR="008B45FA" w:rsidRPr="00C62553" w:rsidRDefault="008B45FA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6B378B">
        <w:rPr>
          <w:rFonts w:ascii="Arial" w:hAnsi="Arial" w:cs="Arial"/>
          <w:sz w:val="24"/>
          <w:szCs w:val="24"/>
          <w:lang w:val="ru-RU"/>
        </w:rPr>
        <w:t>даје</w:t>
      </w:r>
      <w:r w:rsidR="006B378B" w:rsidRPr="00C62553">
        <w:rPr>
          <w:rFonts w:ascii="Arial" w:hAnsi="Arial" w:cs="Arial"/>
          <w:sz w:val="24"/>
          <w:szCs w:val="24"/>
          <w:lang w:val="ru-RU"/>
        </w:rPr>
        <w:t xml:space="preserve"> </w:t>
      </w:r>
      <w:r w:rsidRPr="00C62553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50B99FCF" w14:textId="77777777" w:rsidR="008B45FA" w:rsidRPr="00C62553" w:rsidRDefault="008B45FA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C34A3C2" w14:textId="3023FFA6" w:rsidR="00DA1588" w:rsidRPr="00C62553" w:rsidRDefault="00C62553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DAD774" wp14:editId="2A3AE305">
                <wp:simplePos x="0" y="0"/>
                <wp:positionH relativeFrom="column">
                  <wp:posOffset>0</wp:posOffset>
                </wp:positionH>
                <wp:positionV relativeFrom="paragraph">
                  <wp:posOffset>175260</wp:posOffset>
                </wp:positionV>
                <wp:extent cx="6385560" cy="906780"/>
                <wp:effectExtent l="0" t="0" r="0" b="762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85560" cy="9067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1B7E63" w14:textId="08D82516" w:rsidR="00DA1588" w:rsidRPr="00C62553" w:rsidRDefault="00DA1588" w:rsidP="00DA1588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E32B77F" wp14:editId="0AB65B42">
                                  <wp:extent cx="323215" cy="558800"/>
                                  <wp:effectExtent l="0" t="0" r="635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3215" cy="5588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625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4. и 5.</w:t>
                            </w:r>
                            <w:r w:rsidR="006B378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C625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задатка из Граматике са </w:t>
                            </w:r>
                            <w:r w:rsidR="006B378B" w:rsidRPr="0046153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6B378B" w:rsidRPr="006B378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C625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33.</w:t>
                            </w:r>
                          </w:p>
                          <w:p w14:paraId="24CC8E02" w14:textId="77777777" w:rsidR="00DA1588" w:rsidRPr="00C62553" w:rsidRDefault="00DA1588" w:rsidP="00DA1588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DAD774" id="Rectangle 5" o:spid="_x0000_s1028" style="position:absolute;margin-left:0;margin-top:13.8pt;width:502.8pt;height:7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" fillcolor="window" strokecolor="#70ad47" strokeweight="1pt">
                <v:path arrowok="t"/>
                <v:textbox>
                  <w:txbxContent>
                    <w:p w14:paraId="671B7E63" w14:textId="08D82516" w:rsidR="00DA1588" w:rsidRPr="00C62553" w:rsidRDefault="00DA1588" w:rsidP="00DA1588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E32B77F" wp14:editId="0AB65B42">
                            <wp:extent cx="323215" cy="558800"/>
                            <wp:effectExtent l="0" t="0" r="635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3215" cy="5588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6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C6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</w:t>
                      </w:r>
                      <w:r w:rsidRPr="00C6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ученика: решавање 4. и 5.</w:t>
                      </w:r>
                      <w:r w:rsidR="006B378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C6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из Граматике са </w:t>
                      </w:r>
                      <w:r w:rsidR="006B378B" w:rsidRPr="0046153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6B378B" w:rsidRPr="006B378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C6255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33.</w:t>
                      </w:r>
                    </w:p>
                    <w:p w14:paraId="24CC8E02" w14:textId="77777777" w:rsidR="00DA1588" w:rsidRPr="00C62553" w:rsidRDefault="00DA1588" w:rsidP="00DA1588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A7B4855" w14:textId="77777777" w:rsidR="00DA1588" w:rsidRPr="00C62553" w:rsidRDefault="00DA1588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692AC49" w14:textId="30AFA016" w:rsidR="00D27766" w:rsidRPr="00C62553" w:rsidRDefault="00D27766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62553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6B378B">
        <w:rPr>
          <w:rFonts w:ascii="Arial" w:hAnsi="Arial" w:cs="Arial"/>
          <w:sz w:val="24"/>
          <w:szCs w:val="24"/>
          <w:lang w:val="ru-RU"/>
        </w:rPr>
        <w:t>даје</w:t>
      </w:r>
      <w:r w:rsidR="006B378B" w:rsidRPr="00C62553">
        <w:rPr>
          <w:rFonts w:ascii="Arial" w:hAnsi="Arial" w:cs="Arial"/>
          <w:sz w:val="24"/>
          <w:szCs w:val="24"/>
          <w:lang w:val="ru-RU"/>
        </w:rPr>
        <w:t xml:space="preserve"> </w:t>
      </w:r>
      <w:r w:rsidRPr="00C62553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33E84A55" w14:textId="77777777" w:rsidR="00C85E65" w:rsidRPr="00C62553" w:rsidRDefault="00C85E6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178623D" w14:textId="5C9D48C1" w:rsidR="00DA1588" w:rsidRPr="00C62553" w:rsidRDefault="00DA1588" w:rsidP="00DA1588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C62553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C6255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C6255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C6255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6B378B">
        <w:rPr>
          <w:rFonts w:ascii="Arial" w:hAnsi="Arial" w:cs="Arial"/>
          <w:sz w:val="24"/>
          <w:szCs w:val="24"/>
          <w:lang w:val="ru-RU"/>
        </w:rPr>
        <w:t>њихов</w:t>
      </w:r>
      <w:r w:rsidRPr="00C6255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325DA351" w14:textId="77777777" w:rsidR="00DA1588" w:rsidRPr="00C62553" w:rsidRDefault="00DA1588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D4F164B" w14:textId="77777777" w:rsidR="00DA1588" w:rsidRPr="00C62553" w:rsidRDefault="00DA1588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E171A1A" w14:textId="77777777" w:rsidR="00DA1588" w:rsidRPr="00C62553" w:rsidRDefault="00DA1588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7515601" w14:textId="77777777" w:rsidR="00BC62DE" w:rsidRPr="00C62553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6B378B" w14:paraId="1D3A754F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65D0FE5" w14:textId="77777777" w:rsidR="00D154FE" w:rsidRPr="008D4225" w:rsidRDefault="00DA1588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E8826F3" wp14:editId="584B1FC1">
                  <wp:extent cx="547204" cy="4953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knjiga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506" cy="502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37B27C" w14:textId="7B5CB4FE" w:rsidR="00DA1588" w:rsidRPr="00C62553" w:rsidRDefault="00DA1588" w:rsidP="00DA158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C6255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1, 2, 3, 4</w:t>
            </w:r>
            <w:r w:rsidR="006B378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C6255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5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32 и 33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32C72746" w14:textId="77777777" w:rsidR="00D154FE" w:rsidRPr="00C62553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66B3191C" w14:textId="77777777" w:rsidR="00FE0CA5" w:rsidRPr="00C62553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FD736F6" w14:textId="77777777" w:rsidR="00EF3826" w:rsidRPr="00C62553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7E647BDE" w14:textId="77777777" w:rsidR="00DA1588" w:rsidRPr="00C62553" w:rsidRDefault="00DA158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FF0E144" w14:textId="77777777" w:rsidR="00613016" w:rsidRPr="00C62553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6255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72748" w:rsidRPr="00C6255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6FEE405" w14:textId="2373D3FC" w:rsidR="009221D7" w:rsidRPr="00C62553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62553">
        <w:rPr>
          <w:rFonts w:ascii="Arial" w:hAnsi="Arial" w:cs="Arial"/>
          <w:bCs/>
          <w:sz w:val="24"/>
          <w:szCs w:val="24"/>
          <w:lang w:val="ru-RU" w:eastAsia="en-GB"/>
        </w:rPr>
        <w:t>Петоминутна провера знања – решавање задатка с наставног листа у прилогу.</w:t>
      </w:r>
    </w:p>
    <w:p w14:paraId="7B7E4019" w14:textId="2D98388C" w:rsidR="009221D7" w:rsidRPr="00C62553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62553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 xml:space="preserve">Повратна информација се </w:t>
      </w:r>
      <w:r w:rsidR="006B378B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6B378B" w:rsidRPr="00C6255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C62553">
        <w:rPr>
          <w:rFonts w:ascii="Arial" w:hAnsi="Arial" w:cs="Arial"/>
          <w:bCs/>
          <w:sz w:val="24"/>
          <w:szCs w:val="24"/>
          <w:lang w:val="ru-RU" w:eastAsia="en-GB"/>
        </w:rPr>
        <w:t>усмено у фронталном р</w:t>
      </w:r>
      <w:r w:rsidR="00C41F0E" w:rsidRPr="00C62553">
        <w:rPr>
          <w:rFonts w:ascii="Arial" w:hAnsi="Arial" w:cs="Arial"/>
          <w:bCs/>
          <w:sz w:val="24"/>
          <w:szCs w:val="24"/>
          <w:lang w:val="ru-RU" w:eastAsia="en-GB"/>
        </w:rPr>
        <w:t>аду или приказом решења  задат</w:t>
      </w:r>
      <w:r w:rsidR="009C612C" w:rsidRPr="00C62553">
        <w:rPr>
          <w:rFonts w:ascii="Arial" w:hAnsi="Arial" w:cs="Arial"/>
          <w:bCs/>
          <w:sz w:val="24"/>
          <w:szCs w:val="24"/>
          <w:lang w:val="ru-RU" w:eastAsia="en-GB"/>
        </w:rPr>
        <w:t>ка.</w:t>
      </w:r>
    </w:p>
    <w:p w14:paraId="356DE656" w14:textId="008CAEFB" w:rsidR="004F44C1" w:rsidRPr="00C62553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62553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6B378B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C62553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6B378B" w:rsidRPr="002B0408">
        <w:rPr>
          <w:rFonts w:ascii="Arial" w:hAnsi="Arial" w:cs="Arial"/>
          <w:bCs/>
          <w:sz w:val="24"/>
          <w:szCs w:val="24"/>
          <w:lang w:val="ru-RU" w:eastAsia="en-GB"/>
        </w:rPr>
        <w:t>стр</w:t>
      </w:r>
      <w:r w:rsidR="006B378B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6B378B" w:rsidRPr="006B378B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F96899" w:rsidRPr="00C62553">
        <w:rPr>
          <w:rFonts w:ascii="Arial" w:hAnsi="Arial" w:cs="Arial"/>
          <w:bCs/>
          <w:sz w:val="24"/>
          <w:szCs w:val="24"/>
          <w:lang w:val="ru-RU" w:eastAsia="en-GB"/>
        </w:rPr>
        <w:t>55</w:t>
      </w:r>
      <w:r w:rsidRPr="00C62553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42A3068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6B378B" w14:paraId="6CF98C97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18FE457" w14:textId="77777777" w:rsidR="004F44C1" w:rsidRPr="00C62553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837C049" w14:textId="0CBB1875" w:rsidR="00D22277" w:rsidRPr="00C62553" w:rsidRDefault="008B45FA" w:rsidP="00B7349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62553">
              <w:rPr>
                <w:rFonts w:ascii="Arial" w:hAnsi="Arial" w:cs="Arial"/>
                <w:b/>
                <w:sz w:val="24"/>
                <w:szCs w:val="24"/>
                <w:lang w:val="ru-RU"/>
              </w:rPr>
              <w:t>Именице</w:t>
            </w:r>
            <w:r w:rsidR="00D22277" w:rsidRPr="00C6255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C62553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D22277" w:rsidRPr="00C6255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4DD892E6" w14:textId="77777777" w:rsidR="008B45FA" w:rsidRPr="00C62553" w:rsidRDefault="008B45FA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8886E5B" w14:textId="77777777" w:rsidR="008B45FA" w:rsidRPr="00C62553" w:rsidRDefault="008B45FA" w:rsidP="008B45F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62553">
              <w:rPr>
                <w:rFonts w:ascii="Arial" w:hAnsi="Arial" w:cs="Arial"/>
                <w:sz w:val="24"/>
                <w:szCs w:val="24"/>
                <w:lang w:val="ru-RU"/>
              </w:rPr>
              <w:t>Именице су речи којима се именују предмети, бића и појаве.</w:t>
            </w:r>
          </w:p>
          <w:p w14:paraId="74FE42A4" w14:textId="77777777" w:rsidR="004F44C1" w:rsidRPr="00C62553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94F8683" w14:textId="77777777" w:rsidR="008B45FA" w:rsidRPr="00C62553" w:rsidRDefault="004F44C1" w:rsidP="008B45F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6255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8B45FA" w:rsidRPr="00C62553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Маја </w:t>
            </w:r>
            <w:r w:rsidR="008B45FA"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8B45FA" w:rsidRPr="00C62553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Ана</w:t>
            </w:r>
            <w:r w:rsidR="008B45FA"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 су </w:t>
            </w:r>
            <w:r w:rsidR="008B45FA" w:rsidRPr="00C62553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сестре</w:t>
            </w:r>
            <w:r w:rsidR="008B45FA"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. Сада су у </w:t>
            </w:r>
            <w:r w:rsidR="008B45FA" w:rsidRPr="00C62553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шуми.</w:t>
            </w:r>
            <w:r w:rsidR="008B45FA"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 Седе на </w:t>
            </w:r>
            <w:r w:rsidR="008B45FA" w:rsidRPr="00C62553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клупи</w:t>
            </w:r>
            <w:r w:rsidR="008B45FA"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 испод старог </w:t>
            </w:r>
            <w:r w:rsidR="008B45FA" w:rsidRPr="00C62553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храста</w:t>
            </w:r>
            <w:r w:rsidR="008B45FA" w:rsidRPr="00C62553">
              <w:rPr>
                <w:rFonts w:ascii="Arial" w:hAnsi="Arial" w:cs="Arial"/>
                <w:sz w:val="24"/>
                <w:szCs w:val="24"/>
                <w:lang w:val="ru-RU"/>
              </w:rPr>
              <w:t xml:space="preserve"> и читају </w:t>
            </w:r>
            <w:r w:rsidR="008B45FA" w:rsidRPr="00C62553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књигу</w:t>
            </w:r>
            <w:r w:rsidR="008B45FA" w:rsidRPr="00C6255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AE83005" w14:textId="77777777" w:rsidR="001D1082" w:rsidRPr="00C62553" w:rsidRDefault="001D1082" w:rsidP="008B45F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8872741" w14:textId="77777777" w:rsidR="008B45FA" w:rsidRPr="00C62553" w:rsidRDefault="008B45FA" w:rsidP="008B45F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3F9B09F" w14:textId="77777777" w:rsidR="008B45FA" w:rsidRPr="00C62553" w:rsidRDefault="008B45FA" w:rsidP="008B45F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C936BFA" w14:textId="77777777" w:rsidR="000C0056" w:rsidRPr="00C62553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EA217AE" w14:textId="77777777" w:rsidR="00EC2F8D" w:rsidRPr="00C6255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6255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2B736174" w14:textId="77777777" w:rsidR="00432643" w:rsidRPr="00C6255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6255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46E60B5" w14:textId="77777777" w:rsidR="00432643" w:rsidRPr="00C6255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6255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980B0C2" w14:textId="77777777" w:rsidR="00432643" w:rsidRPr="00C6255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6255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909D45F" w14:textId="77777777" w:rsidR="00EC2F8D" w:rsidRPr="00C6255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6255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9252ECF" w14:textId="77777777" w:rsidR="00EC2F8D" w:rsidRPr="00C6255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62553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2817D0F" w14:textId="77777777" w:rsidR="00432643" w:rsidRPr="00C6255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6255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CA79BB0" w14:textId="77777777" w:rsidR="00432643" w:rsidRPr="00C6255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6255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50C96DC" w14:textId="77777777" w:rsidR="00432643" w:rsidRPr="00C6255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6255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F0473B9" w14:textId="77777777" w:rsidR="00432643" w:rsidRPr="00C6255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6255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8D87F82" w14:textId="77777777" w:rsidR="00316B0E" w:rsidRPr="00C62553" w:rsidRDefault="008F6F1A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C62553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</w:p>
    <w:p w14:paraId="54A08F71" w14:textId="77777777" w:rsidR="00C90315" w:rsidRPr="00C62553" w:rsidRDefault="00C90315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C62553">
        <w:rPr>
          <w:rFonts w:ascii="Arial" w:hAnsi="Arial" w:cs="Arial"/>
          <w:sz w:val="28"/>
          <w:szCs w:val="28"/>
          <w:lang w:val="ru-RU"/>
        </w:rPr>
        <w:t>Наставни лист</w:t>
      </w:r>
    </w:p>
    <w:p w14:paraId="2EABCD80" w14:textId="77777777" w:rsidR="00C90315" w:rsidRPr="00C62553" w:rsidRDefault="00C90315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0FF76D1D" w14:textId="77777777" w:rsidR="000103D9" w:rsidRPr="00C62553" w:rsidRDefault="000103D9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22219B33" w14:textId="77777777" w:rsidR="000103D9" w:rsidRPr="00C62553" w:rsidRDefault="000103D9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E4BA6B3" w14:textId="77777777" w:rsidR="000103D9" w:rsidRPr="00C62553" w:rsidRDefault="000103D9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3747238E" w14:textId="77777777" w:rsidR="000103D9" w:rsidRPr="00C62553" w:rsidRDefault="000103D9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3F2BC23F" w14:textId="00A604B1" w:rsidR="000103D9" w:rsidRDefault="000103D9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C0EB903" w14:textId="5BDCA991" w:rsidR="00B73492" w:rsidRDefault="00B73492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3B620042" w14:textId="39B0C2FD" w:rsidR="00B73492" w:rsidRDefault="00B73492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4D3523AC" w14:textId="77777777" w:rsidR="00B73492" w:rsidRPr="00C62553" w:rsidRDefault="00B73492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0CC7C58E" w14:textId="77777777" w:rsidR="00FA2573" w:rsidRPr="00C62553" w:rsidRDefault="00FA2573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6F283D1" w14:textId="0AA66D6E" w:rsidR="00C20918" w:rsidRPr="00C62553" w:rsidRDefault="00C90315" w:rsidP="00B73492">
      <w:pPr>
        <w:pStyle w:val="NoSpacing"/>
        <w:tabs>
          <w:tab w:val="left" w:pos="4789"/>
        </w:tabs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C62553">
        <w:rPr>
          <w:rFonts w:ascii="Arial" w:hAnsi="Arial" w:cs="Arial"/>
          <w:b/>
          <w:sz w:val="28"/>
          <w:szCs w:val="28"/>
          <w:lang w:val="ru-RU"/>
        </w:rPr>
        <w:lastRenderedPageBreak/>
        <w:t>Петоминутна провера знања</w:t>
      </w:r>
    </w:p>
    <w:p w14:paraId="00B7E1B7" w14:textId="59F869C9" w:rsidR="00C20918" w:rsidRPr="00C62553" w:rsidRDefault="008B45FA" w:rsidP="00B73492">
      <w:pPr>
        <w:pStyle w:val="NoSpacing"/>
        <w:tabs>
          <w:tab w:val="left" w:pos="4789"/>
        </w:tabs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C62553">
        <w:rPr>
          <w:rFonts w:ascii="Arial" w:hAnsi="Arial" w:cs="Arial"/>
          <w:b/>
          <w:sz w:val="28"/>
          <w:szCs w:val="28"/>
          <w:lang w:val="ru-RU"/>
        </w:rPr>
        <w:t>(именице</w:t>
      </w:r>
      <w:r w:rsidR="00C90315" w:rsidRPr="00C62553">
        <w:rPr>
          <w:rFonts w:ascii="Arial" w:hAnsi="Arial" w:cs="Arial"/>
          <w:b/>
          <w:sz w:val="28"/>
          <w:szCs w:val="28"/>
          <w:lang w:val="ru-RU"/>
        </w:rPr>
        <w:t>)</w:t>
      </w:r>
    </w:p>
    <w:p w14:paraId="295AD577" w14:textId="77777777" w:rsidR="00C20918" w:rsidRPr="00C62553" w:rsidRDefault="00C2091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1CBC019D" w14:textId="77777777" w:rsidR="00C90315" w:rsidRPr="00C62553" w:rsidRDefault="00DE775F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C62553">
        <w:rPr>
          <w:rFonts w:ascii="Arial" w:hAnsi="Arial" w:cs="Arial"/>
          <w:sz w:val="28"/>
          <w:szCs w:val="28"/>
          <w:lang w:val="ru-RU"/>
        </w:rPr>
        <w:t>1. Уочи именице и подвуци их.</w:t>
      </w:r>
    </w:p>
    <w:p w14:paraId="739698AB" w14:textId="77777777" w:rsidR="00F96899" w:rsidRPr="00C62553" w:rsidRDefault="00C41F0E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C62553">
        <w:rPr>
          <w:rFonts w:ascii="Arial" w:hAnsi="Arial" w:cs="Arial"/>
          <w:sz w:val="28"/>
          <w:szCs w:val="28"/>
          <w:lang w:val="ru-RU"/>
        </w:rPr>
        <w:t>Маја и Урош су се враћали из продавнице. Почео је д</w:t>
      </w:r>
      <w:bookmarkStart w:id="1" w:name="_GoBack"/>
      <w:bookmarkEnd w:id="1"/>
      <w:r w:rsidRPr="00C62553">
        <w:rPr>
          <w:rFonts w:ascii="Arial" w:hAnsi="Arial" w:cs="Arial"/>
          <w:sz w:val="28"/>
          <w:szCs w:val="28"/>
          <w:lang w:val="ru-RU"/>
        </w:rPr>
        <w:t>а пада снег. Нису имали кишобран. Кући су дошли скроз мокри.</w:t>
      </w:r>
    </w:p>
    <w:p w14:paraId="736BDC41" w14:textId="77777777" w:rsidR="00C20918" w:rsidRPr="00C62553" w:rsidRDefault="00C41F0E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C62553">
        <w:rPr>
          <w:rFonts w:ascii="Arial" w:hAnsi="Arial" w:cs="Arial"/>
          <w:sz w:val="28"/>
          <w:szCs w:val="28"/>
          <w:lang w:val="ru-RU"/>
        </w:rPr>
        <w:t>........................................................................................................................</w:t>
      </w:r>
    </w:p>
    <w:p w14:paraId="0BEDA313" w14:textId="77777777" w:rsidR="00C41F0E" w:rsidRPr="00C62553" w:rsidRDefault="00C41F0E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3695D450" w14:textId="77777777" w:rsidR="00C41F0E" w:rsidRPr="00C62553" w:rsidRDefault="00C41F0E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C62553">
        <w:rPr>
          <w:rFonts w:ascii="Arial" w:hAnsi="Arial" w:cs="Arial"/>
          <w:sz w:val="28"/>
          <w:szCs w:val="28"/>
          <w:lang w:val="ru-RU"/>
        </w:rPr>
        <w:t xml:space="preserve">Решење: </w:t>
      </w:r>
    </w:p>
    <w:p w14:paraId="2CFED4AF" w14:textId="77777777" w:rsidR="00C41F0E" w:rsidRPr="00C62553" w:rsidRDefault="00C41F0E" w:rsidP="00C41F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C62553">
        <w:rPr>
          <w:rFonts w:ascii="Arial" w:hAnsi="Arial" w:cs="Arial"/>
          <w:sz w:val="28"/>
          <w:szCs w:val="28"/>
          <w:u w:val="single"/>
          <w:lang w:val="ru-RU"/>
        </w:rPr>
        <w:t xml:space="preserve">Маја </w:t>
      </w:r>
      <w:r w:rsidRPr="00C62553">
        <w:rPr>
          <w:rFonts w:ascii="Arial" w:hAnsi="Arial" w:cs="Arial"/>
          <w:sz w:val="28"/>
          <w:szCs w:val="28"/>
          <w:lang w:val="ru-RU"/>
        </w:rPr>
        <w:t xml:space="preserve">и </w:t>
      </w:r>
      <w:r w:rsidRPr="00C62553">
        <w:rPr>
          <w:rFonts w:ascii="Arial" w:hAnsi="Arial" w:cs="Arial"/>
          <w:sz w:val="28"/>
          <w:szCs w:val="28"/>
          <w:u w:val="single"/>
          <w:lang w:val="ru-RU"/>
        </w:rPr>
        <w:t>Урош</w:t>
      </w:r>
      <w:r w:rsidRPr="00C62553">
        <w:rPr>
          <w:rFonts w:ascii="Arial" w:hAnsi="Arial" w:cs="Arial"/>
          <w:sz w:val="28"/>
          <w:szCs w:val="28"/>
          <w:lang w:val="ru-RU"/>
        </w:rPr>
        <w:t xml:space="preserve"> су се враћали из </w:t>
      </w:r>
      <w:r w:rsidRPr="00C62553">
        <w:rPr>
          <w:rFonts w:ascii="Arial" w:hAnsi="Arial" w:cs="Arial"/>
          <w:sz w:val="28"/>
          <w:szCs w:val="28"/>
          <w:u w:val="single"/>
          <w:lang w:val="ru-RU"/>
        </w:rPr>
        <w:t>продавнице</w:t>
      </w:r>
      <w:r w:rsidRPr="00C62553">
        <w:rPr>
          <w:rFonts w:ascii="Arial" w:hAnsi="Arial" w:cs="Arial"/>
          <w:sz w:val="28"/>
          <w:szCs w:val="28"/>
          <w:lang w:val="ru-RU"/>
        </w:rPr>
        <w:t xml:space="preserve">. Почео је да пада </w:t>
      </w:r>
      <w:r w:rsidRPr="00C62553">
        <w:rPr>
          <w:rFonts w:ascii="Arial" w:hAnsi="Arial" w:cs="Arial"/>
          <w:sz w:val="28"/>
          <w:szCs w:val="28"/>
          <w:u w:val="single"/>
          <w:lang w:val="ru-RU"/>
        </w:rPr>
        <w:t>снег.</w:t>
      </w:r>
      <w:r w:rsidRPr="00C62553">
        <w:rPr>
          <w:rFonts w:ascii="Arial" w:hAnsi="Arial" w:cs="Arial"/>
          <w:sz w:val="28"/>
          <w:szCs w:val="28"/>
          <w:lang w:val="ru-RU"/>
        </w:rPr>
        <w:t xml:space="preserve"> Нису имали </w:t>
      </w:r>
      <w:r w:rsidRPr="00C62553">
        <w:rPr>
          <w:rFonts w:ascii="Arial" w:hAnsi="Arial" w:cs="Arial"/>
          <w:sz w:val="28"/>
          <w:szCs w:val="28"/>
          <w:u w:val="single"/>
          <w:lang w:val="ru-RU"/>
        </w:rPr>
        <w:t>кишобран</w:t>
      </w:r>
      <w:r w:rsidRPr="00C62553">
        <w:rPr>
          <w:rFonts w:ascii="Arial" w:hAnsi="Arial" w:cs="Arial"/>
          <w:sz w:val="28"/>
          <w:szCs w:val="28"/>
          <w:lang w:val="ru-RU"/>
        </w:rPr>
        <w:t xml:space="preserve">. </w:t>
      </w:r>
      <w:r w:rsidRPr="00C62553">
        <w:rPr>
          <w:rFonts w:ascii="Arial" w:hAnsi="Arial" w:cs="Arial"/>
          <w:sz w:val="28"/>
          <w:szCs w:val="28"/>
          <w:u w:val="single"/>
          <w:lang w:val="ru-RU"/>
        </w:rPr>
        <w:t>Кући</w:t>
      </w:r>
      <w:r w:rsidRPr="00C62553">
        <w:rPr>
          <w:rFonts w:ascii="Arial" w:hAnsi="Arial" w:cs="Arial"/>
          <w:sz w:val="28"/>
          <w:szCs w:val="28"/>
          <w:lang w:val="ru-RU"/>
        </w:rPr>
        <w:t xml:space="preserve"> су дошли скроз мокри.</w:t>
      </w:r>
    </w:p>
    <w:p w14:paraId="47320C53" w14:textId="77777777" w:rsidR="009C612C" w:rsidRPr="00C62553" w:rsidRDefault="003B66CF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C62553">
        <w:rPr>
          <w:rFonts w:ascii="Arial" w:hAnsi="Arial" w:cs="Arial"/>
          <w:b/>
          <w:sz w:val="28"/>
          <w:szCs w:val="28"/>
          <w:lang w:val="ru-RU"/>
        </w:rPr>
        <w:t xml:space="preserve">       </w:t>
      </w:r>
      <w:r w:rsidR="00782140" w:rsidRPr="00C62553">
        <w:rPr>
          <w:rFonts w:ascii="Arial" w:hAnsi="Arial" w:cs="Arial"/>
          <w:b/>
          <w:sz w:val="28"/>
          <w:szCs w:val="28"/>
          <w:lang w:val="ru-RU"/>
        </w:rPr>
        <w:t xml:space="preserve">              </w:t>
      </w:r>
    </w:p>
    <w:sectPr w:rsidR="009C612C" w:rsidRPr="00C62553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735E2" w14:textId="77777777" w:rsidR="0018763C" w:rsidRDefault="0018763C" w:rsidP="002C7784">
      <w:r>
        <w:separator/>
      </w:r>
    </w:p>
  </w:endnote>
  <w:endnote w:type="continuationSeparator" w:id="0">
    <w:p w14:paraId="3751FFDE" w14:textId="77777777" w:rsidR="0018763C" w:rsidRDefault="0018763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C3965" w14:textId="77777777" w:rsidR="008F6F1A" w:rsidRDefault="008F6F1A">
    <w:pPr>
      <w:pStyle w:val="Footer"/>
      <w:jc w:val="right"/>
    </w:pPr>
  </w:p>
  <w:p w14:paraId="6D02A504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9E074" w14:textId="77777777" w:rsidR="0018763C" w:rsidRDefault="0018763C" w:rsidP="002C7784">
      <w:r>
        <w:separator/>
      </w:r>
    </w:p>
  </w:footnote>
  <w:footnote w:type="continuationSeparator" w:id="0">
    <w:p w14:paraId="4D06583D" w14:textId="77777777" w:rsidR="0018763C" w:rsidRDefault="0018763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03D9"/>
    <w:rsid w:val="00011BA0"/>
    <w:rsid w:val="00017D39"/>
    <w:rsid w:val="00020620"/>
    <w:rsid w:val="000343A7"/>
    <w:rsid w:val="00046F23"/>
    <w:rsid w:val="00052E1C"/>
    <w:rsid w:val="0006546B"/>
    <w:rsid w:val="00086F6F"/>
    <w:rsid w:val="00097F26"/>
    <w:rsid w:val="000A04EE"/>
    <w:rsid w:val="000A6813"/>
    <w:rsid w:val="000C0056"/>
    <w:rsid w:val="001152FF"/>
    <w:rsid w:val="00122D30"/>
    <w:rsid w:val="00123FDB"/>
    <w:rsid w:val="00124DF6"/>
    <w:rsid w:val="0013640B"/>
    <w:rsid w:val="0016311C"/>
    <w:rsid w:val="00164C89"/>
    <w:rsid w:val="00172748"/>
    <w:rsid w:val="0018763C"/>
    <w:rsid w:val="001B6851"/>
    <w:rsid w:val="001D1082"/>
    <w:rsid w:val="001E7D78"/>
    <w:rsid w:val="001F3F96"/>
    <w:rsid w:val="00202FFF"/>
    <w:rsid w:val="00214BAD"/>
    <w:rsid w:val="00223A05"/>
    <w:rsid w:val="00231089"/>
    <w:rsid w:val="0023719F"/>
    <w:rsid w:val="00250BD9"/>
    <w:rsid w:val="00256359"/>
    <w:rsid w:val="00256AB0"/>
    <w:rsid w:val="002574D2"/>
    <w:rsid w:val="0027375E"/>
    <w:rsid w:val="00297C31"/>
    <w:rsid w:val="002C7784"/>
    <w:rsid w:val="00310BC5"/>
    <w:rsid w:val="00311D58"/>
    <w:rsid w:val="0031333B"/>
    <w:rsid w:val="00316B0E"/>
    <w:rsid w:val="003274DE"/>
    <w:rsid w:val="00331337"/>
    <w:rsid w:val="00344A6B"/>
    <w:rsid w:val="00383019"/>
    <w:rsid w:val="00385CEC"/>
    <w:rsid w:val="00387321"/>
    <w:rsid w:val="003B66CF"/>
    <w:rsid w:val="00415ECE"/>
    <w:rsid w:val="00416CF4"/>
    <w:rsid w:val="0042013D"/>
    <w:rsid w:val="00432643"/>
    <w:rsid w:val="004607D9"/>
    <w:rsid w:val="0048422C"/>
    <w:rsid w:val="004A42E2"/>
    <w:rsid w:val="004D63DC"/>
    <w:rsid w:val="004F08EE"/>
    <w:rsid w:val="004F1616"/>
    <w:rsid w:val="004F3FB8"/>
    <w:rsid w:val="004F44C1"/>
    <w:rsid w:val="00501ED1"/>
    <w:rsid w:val="00504F66"/>
    <w:rsid w:val="00504FCF"/>
    <w:rsid w:val="00506F51"/>
    <w:rsid w:val="005460BC"/>
    <w:rsid w:val="00552C35"/>
    <w:rsid w:val="005535AA"/>
    <w:rsid w:val="00553879"/>
    <w:rsid w:val="00554FA8"/>
    <w:rsid w:val="0056094E"/>
    <w:rsid w:val="005647DD"/>
    <w:rsid w:val="00564D3A"/>
    <w:rsid w:val="005749D2"/>
    <w:rsid w:val="005861A1"/>
    <w:rsid w:val="005A14FC"/>
    <w:rsid w:val="005A25D3"/>
    <w:rsid w:val="005D2505"/>
    <w:rsid w:val="005D2F20"/>
    <w:rsid w:val="005D787C"/>
    <w:rsid w:val="005F1310"/>
    <w:rsid w:val="006012E3"/>
    <w:rsid w:val="00613016"/>
    <w:rsid w:val="00623437"/>
    <w:rsid w:val="0063451F"/>
    <w:rsid w:val="0064007F"/>
    <w:rsid w:val="00652603"/>
    <w:rsid w:val="00673FD7"/>
    <w:rsid w:val="006858C9"/>
    <w:rsid w:val="006B378B"/>
    <w:rsid w:val="006B7005"/>
    <w:rsid w:val="006C6248"/>
    <w:rsid w:val="006D6491"/>
    <w:rsid w:val="006F7E8A"/>
    <w:rsid w:val="0073045D"/>
    <w:rsid w:val="0073086B"/>
    <w:rsid w:val="007773B4"/>
    <w:rsid w:val="00782140"/>
    <w:rsid w:val="00794BB4"/>
    <w:rsid w:val="007B4600"/>
    <w:rsid w:val="00823716"/>
    <w:rsid w:val="008318DB"/>
    <w:rsid w:val="00833710"/>
    <w:rsid w:val="008503BA"/>
    <w:rsid w:val="008801EF"/>
    <w:rsid w:val="008A0F84"/>
    <w:rsid w:val="008B23DA"/>
    <w:rsid w:val="008B45FA"/>
    <w:rsid w:val="008C649D"/>
    <w:rsid w:val="008D01E8"/>
    <w:rsid w:val="008F3BBD"/>
    <w:rsid w:val="008F4497"/>
    <w:rsid w:val="008F6F1A"/>
    <w:rsid w:val="00904D0E"/>
    <w:rsid w:val="0092175A"/>
    <w:rsid w:val="009221D7"/>
    <w:rsid w:val="0092372E"/>
    <w:rsid w:val="00940754"/>
    <w:rsid w:val="009538F5"/>
    <w:rsid w:val="009B702B"/>
    <w:rsid w:val="009C3BA6"/>
    <w:rsid w:val="009C612C"/>
    <w:rsid w:val="009C6E47"/>
    <w:rsid w:val="00A12104"/>
    <w:rsid w:val="00A247CF"/>
    <w:rsid w:val="00A34A31"/>
    <w:rsid w:val="00A66D71"/>
    <w:rsid w:val="00A72314"/>
    <w:rsid w:val="00AB5D43"/>
    <w:rsid w:val="00AB7C83"/>
    <w:rsid w:val="00AC479B"/>
    <w:rsid w:val="00B122F1"/>
    <w:rsid w:val="00B73492"/>
    <w:rsid w:val="00B8265E"/>
    <w:rsid w:val="00B92EFA"/>
    <w:rsid w:val="00BA6C55"/>
    <w:rsid w:val="00BC62DE"/>
    <w:rsid w:val="00BE0508"/>
    <w:rsid w:val="00BE1BCE"/>
    <w:rsid w:val="00BF6258"/>
    <w:rsid w:val="00BF7AB2"/>
    <w:rsid w:val="00C077A8"/>
    <w:rsid w:val="00C130AC"/>
    <w:rsid w:val="00C20918"/>
    <w:rsid w:val="00C2272A"/>
    <w:rsid w:val="00C26DD0"/>
    <w:rsid w:val="00C32CEF"/>
    <w:rsid w:val="00C41F0E"/>
    <w:rsid w:val="00C4786B"/>
    <w:rsid w:val="00C62553"/>
    <w:rsid w:val="00C6584D"/>
    <w:rsid w:val="00C7328A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F07A3"/>
    <w:rsid w:val="00D04DB3"/>
    <w:rsid w:val="00D154FE"/>
    <w:rsid w:val="00D2191A"/>
    <w:rsid w:val="00D22277"/>
    <w:rsid w:val="00D27766"/>
    <w:rsid w:val="00D2791A"/>
    <w:rsid w:val="00D40B23"/>
    <w:rsid w:val="00D97163"/>
    <w:rsid w:val="00D97EFA"/>
    <w:rsid w:val="00DA1588"/>
    <w:rsid w:val="00DA3C24"/>
    <w:rsid w:val="00DA66F1"/>
    <w:rsid w:val="00DB1870"/>
    <w:rsid w:val="00DB4B05"/>
    <w:rsid w:val="00DB7320"/>
    <w:rsid w:val="00DC0782"/>
    <w:rsid w:val="00DC3CFA"/>
    <w:rsid w:val="00DD7A83"/>
    <w:rsid w:val="00DE4A9A"/>
    <w:rsid w:val="00DE775F"/>
    <w:rsid w:val="00E55991"/>
    <w:rsid w:val="00E6634B"/>
    <w:rsid w:val="00E844EE"/>
    <w:rsid w:val="00EB4451"/>
    <w:rsid w:val="00EC2F8D"/>
    <w:rsid w:val="00EF3826"/>
    <w:rsid w:val="00F014ED"/>
    <w:rsid w:val="00F01E8D"/>
    <w:rsid w:val="00F06C5B"/>
    <w:rsid w:val="00F1643D"/>
    <w:rsid w:val="00F579BE"/>
    <w:rsid w:val="00F61B11"/>
    <w:rsid w:val="00F81DB4"/>
    <w:rsid w:val="00F8491E"/>
    <w:rsid w:val="00F96899"/>
    <w:rsid w:val="00F97338"/>
    <w:rsid w:val="00FA2573"/>
    <w:rsid w:val="00FA6BF0"/>
    <w:rsid w:val="00FD2FA2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A9BAE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34E23-CCC4-482F-A711-C96F0FF3E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2019-12-16T10:13:00Z</dcterms:created>
  <dcterms:modified xsi:type="dcterms:W3CDTF">2019-12-16T10:13:00Z</dcterms:modified>
</cp:coreProperties>
</file>